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2683" w14:textId="0046A8A7" w:rsidR="00436CF0" w:rsidRDefault="00436CF0" w:rsidP="00436CF0">
      <w:pPr>
        <w:jc w:val="center"/>
      </w:pPr>
      <w:r>
        <w:t>Fernandina Beach High School</w:t>
      </w:r>
    </w:p>
    <w:p w14:paraId="7646073C" w14:textId="7CCFF057" w:rsidR="00436CF0" w:rsidRDefault="00436CF0" w:rsidP="00436CF0">
      <w:pPr>
        <w:jc w:val="center"/>
      </w:pPr>
      <w:r>
        <w:t>Girl’s Weightlifting 2024</w:t>
      </w:r>
    </w:p>
    <w:p w14:paraId="095F9B96" w14:textId="0E1C617A" w:rsidR="00436CF0" w:rsidRDefault="00436CF0" w:rsidP="00436CF0">
      <w:pPr>
        <w:jc w:val="center"/>
      </w:pPr>
      <w:r>
        <w:t>Meets</w:t>
      </w:r>
    </w:p>
    <w:p w14:paraId="3D16E19B" w14:textId="77777777" w:rsidR="00436CF0" w:rsidRDefault="00436CF0" w:rsidP="00436CF0">
      <w:pPr>
        <w:jc w:val="center"/>
      </w:pPr>
    </w:p>
    <w:p w14:paraId="7828DE08" w14:textId="31C0CB23" w:rsidR="00436CF0" w:rsidRDefault="00436CF0" w:rsidP="00436CF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DATE                           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Opponent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Time</w:t>
      </w:r>
    </w:p>
    <w:p w14:paraId="48534616" w14:textId="1E2ABC45" w:rsidR="00436CF0" w:rsidRDefault="00436CF0" w:rsidP="00436CF0">
      <w:r>
        <w:t>Oct. 30</w:t>
      </w:r>
      <w:r w:rsidRPr="00436CF0">
        <w:rPr>
          <w:vertAlign w:val="superscript"/>
        </w:rPr>
        <w:t>th</w:t>
      </w:r>
      <w:r>
        <w:tab/>
      </w:r>
      <w:r>
        <w:tab/>
      </w:r>
      <w:r>
        <w:tab/>
      </w:r>
      <w:r>
        <w:tab/>
        <w:t>@Oakleaf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CF6">
        <w:t>330</w:t>
      </w:r>
      <w:r>
        <w:t>PM</w:t>
      </w:r>
    </w:p>
    <w:p w14:paraId="422943F9" w14:textId="7BE07D11" w:rsidR="00436CF0" w:rsidRDefault="00436CF0" w:rsidP="00436CF0">
      <w:r>
        <w:t>Nov. 13</w:t>
      </w:r>
      <w:r w:rsidRPr="00436CF0">
        <w:rPr>
          <w:vertAlign w:val="superscript"/>
        </w:rPr>
        <w:t>th</w:t>
      </w:r>
      <w:r>
        <w:tab/>
      </w:r>
      <w:r>
        <w:tab/>
      </w:r>
      <w:r>
        <w:tab/>
      </w:r>
      <w:r>
        <w:tab/>
        <w:t>@Yulee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CF6">
        <w:t>330</w:t>
      </w:r>
      <w:r>
        <w:t>PM</w:t>
      </w:r>
    </w:p>
    <w:p w14:paraId="7096F062" w14:textId="4AFFFDC9" w:rsidR="00436CF0" w:rsidRDefault="00436CF0" w:rsidP="00436CF0">
      <w:r>
        <w:t>Dec. 7</w:t>
      </w:r>
      <w:r w:rsidRPr="00436CF0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r>
        <w:tab/>
        <w:t xml:space="preserve">@West Nassau (Merry </w:t>
      </w:r>
      <w:proofErr w:type="spellStart"/>
      <w:r>
        <w:t>SwoleMiss</w:t>
      </w:r>
      <w:proofErr w:type="spellEnd"/>
      <w:r>
        <w:t xml:space="preserve"> Invitational)</w:t>
      </w:r>
      <w:r>
        <w:tab/>
      </w:r>
      <w:r>
        <w:tab/>
        <w:t>10AM</w:t>
      </w:r>
    </w:p>
    <w:p w14:paraId="186470E3" w14:textId="480F2363" w:rsidR="00662575" w:rsidRDefault="00662575" w:rsidP="00436CF0">
      <w:r>
        <w:t>Dec. 18</w:t>
      </w:r>
      <w:r w:rsidRPr="00F6212D">
        <w:rPr>
          <w:vertAlign w:val="superscript"/>
        </w:rPr>
        <w:t>th</w:t>
      </w:r>
      <w:r w:rsidR="00F6212D">
        <w:tab/>
      </w:r>
      <w:r w:rsidR="00F6212D">
        <w:tab/>
      </w:r>
      <w:r w:rsidR="00F6212D">
        <w:tab/>
      </w:r>
      <w:r w:rsidR="00F6212D">
        <w:tab/>
        <w:t>Mandarin</w:t>
      </w:r>
      <w:r w:rsidR="00EF5460">
        <w:t>/West Nassau</w:t>
      </w:r>
      <w:r w:rsidR="0042724C">
        <w:tab/>
      </w:r>
      <w:r w:rsidR="0042724C">
        <w:tab/>
      </w:r>
      <w:r w:rsidR="0042724C">
        <w:tab/>
      </w:r>
      <w:r w:rsidR="0042724C">
        <w:tab/>
        <w:t>600PM</w:t>
      </w:r>
    </w:p>
    <w:p w14:paraId="5327E6DD" w14:textId="228CAC11" w:rsidR="0042724C" w:rsidRDefault="0042724C" w:rsidP="00436CF0">
      <w:r>
        <w:t xml:space="preserve">Jan. </w:t>
      </w:r>
      <w:r w:rsidR="001B231B">
        <w:t>9</w:t>
      </w:r>
      <w:r w:rsidRPr="0042724C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r>
        <w:tab/>
        <w:t>TBA</w:t>
      </w:r>
    </w:p>
    <w:p w14:paraId="44429D89" w14:textId="2CCBBE44" w:rsidR="00944527" w:rsidRDefault="00944527" w:rsidP="00436CF0">
      <w:r>
        <w:t>Jan. 2</w:t>
      </w:r>
      <w:r w:rsidR="003A6F38">
        <w:t>3rd</w:t>
      </w:r>
      <w:r>
        <w:tab/>
      </w:r>
      <w:r>
        <w:tab/>
      </w:r>
      <w:r>
        <w:tab/>
      </w:r>
      <w:r>
        <w:tab/>
        <w:t xml:space="preserve">@ </w:t>
      </w:r>
      <w:r w:rsidR="003A6F38">
        <w:t>West Nassau (</w:t>
      </w:r>
      <w:r>
        <w:t>Districts</w:t>
      </w:r>
      <w:r w:rsidR="003A6F38">
        <w:t>)</w:t>
      </w:r>
      <w:r w:rsidR="003A6F38">
        <w:tab/>
      </w:r>
      <w:r w:rsidR="003A6F38">
        <w:tab/>
        <w:t xml:space="preserve">                               1000AM</w:t>
      </w:r>
      <w:r>
        <w:tab/>
      </w:r>
    </w:p>
    <w:p w14:paraId="6CC455D7" w14:textId="03364ADE" w:rsidR="003A6F38" w:rsidRDefault="00944527" w:rsidP="00436CF0">
      <w:r>
        <w:t>Feb. 1</w:t>
      </w:r>
      <w:r w:rsidRPr="00944527">
        <w:rPr>
          <w:vertAlign w:val="superscript"/>
        </w:rPr>
        <w:t>st</w:t>
      </w:r>
      <w:r>
        <w:tab/>
      </w:r>
      <w:r>
        <w:tab/>
      </w:r>
      <w:r>
        <w:tab/>
      </w:r>
      <w:r>
        <w:tab/>
      </w:r>
      <w:r>
        <w:tab/>
        <w:t xml:space="preserve">@ </w:t>
      </w:r>
      <w:r w:rsidR="004D18DD">
        <w:t>Chiefland</w:t>
      </w:r>
      <w:r w:rsidR="003A6F38">
        <w:t xml:space="preserve"> (Regionals)                                                            1000AM</w:t>
      </w:r>
    </w:p>
    <w:p w14:paraId="2B249A49" w14:textId="06A46BB3" w:rsidR="004D18DD" w:rsidRPr="00436CF0" w:rsidRDefault="004D18DD" w:rsidP="00436CF0">
      <w:r>
        <w:t>Feb. 14-15</w:t>
      </w:r>
      <w:r>
        <w:tab/>
      </w:r>
      <w:r>
        <w:tab/>
      </w:r>
      <w:r>
        <w:tab/>
      </w:r>
      <w:r>
        <w:tab/>
        <w:t>@ State (Lakeland)</w:t>
      </w:r>
    </w:p>
    <w:sectPr w:rsidR="004D18DD" w:rsidRPr="0043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F0"/>
    <w:rsid w:val="001B231B"/>
    <w:rsid w:val="0024129D"/>
    <w:rsid w:val="003A6F38"/>
    <w:rsid w:val="003D465A"/>
    <w:rsid w:val="0042724C"/>
    <w:rsid w:val="00436CF0"/>
    <w:rsid w:val="004D18DD"/>
    <w:rsid w:val="00635654"/>
    <w:rsid w:val="00662575"/>
    <w:rsid w:val="007C0CF6"/>
    <w:rsid w:val="008B1304"/>
    <w:rsid w:val="00944527"/>
    <w:rsid w:val="00967EE5"/>
    <w:rsid w:val="009B2E28"/>
    <w:rsid w:val="00C8258A"/>
    <w:rsid w:val="00EA4B04"/>
    <w:rsid w:val="00EF5460"/>
    <w:rsid w:val="00F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A549"/>
  <w15:chartTrackingRefBased/>
  <w15:docId w15:val="{E9C73294-A053-47C2-8AAB-F29CC3AB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Alexander</dc:creator>
  <cp:keywords/>
  <dc:description/>
  <cp:lastModifiedBy>Michael Woodard</cp:lastModifiedBy>
  <cp:revision>12</cp:revision>
  <dcterms:created xsi:type="dcterms:W3CDTF">2024-09-10T16:35:00Z</dcterms:created>
  <dcterms:modified xsi:type="dcterms:W3CDTF">2024-10-02T17:28:00Z</dcterms:modified>
</cp:coreProperties>
</file>